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56EDD" w:rsidR="0061148E" w:rsidRPr="008F69F5" w:rsidRDefault="00D72E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59755" w:rsidR="0061148E" w:rsidRPr="008F69F5" w:rsidRDefault="00D72E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43A9C" w:rsidR="00B87ED3" w:rsidRPr="008F69F5" w:rsidRDefault="00D7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5DA496" w:rsidR="00B87ED3" w:rsidRPr="008F69F5" w:rsidRDefault="00D7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A7513" w:rsidR="00B87ED3" w:rsidRPr="008F69F5" w:rsidRDefault="00D7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43D68" w:rsidR="00B87ED3" w:rsidRPr="008F69F5" w:rsidRDefault="00D7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E4C9C6" w:rsidR="00B87ED3" w:rsidRPr="008F69F5" w:rsidRDefault="00D7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2D0D9A" w:rsidR="00B87ED3" w:rsidRPr="008F69F5" w:rsidRDefault="00D7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507C0" w:rsidR="00B87ED3" w:rsidRPr="008F69F5" w:rsidRDefault="00D7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B7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FD995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CD6AB8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2E3D5D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1C199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8E642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3DE9B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DD06" w:rsidR="00B87ED3" w:rsidRPr="00944D28" w:rsidRDefault="00D72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C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FA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789C6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898E7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098DC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90790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D5254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E8E7E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3F737" w:rsidR="00B87ED3" w:rsidRPr="008F69F5" w:rsidRDefault="00D7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E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5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C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F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7BDCA1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10DC5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146E40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C0A78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D58DC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4E613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75314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B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6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B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03B17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F3C638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BC2D46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C35D2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C35CD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B491F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D624B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E071C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9AA1F6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F42011" w:rsidR="00B87ED3" w:rsidRPr="008F69F5" w:rsidRDefault="00D7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658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A19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5BE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CA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4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1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ED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2022-10-16T12:47:00.0000000Z</dcterms:modified>
</coreProperties>
</file>