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B660" w:rsidR="0061148E" w:rsidRPr="008F69F5" w:rsidRDefault="00452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9DA1" w:rsidR="0061148E" w:rsidRPr="008F69F5" w:rsidRDefault="00452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A4834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CB388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621B8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F4B17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557A2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57588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0650F" w:rsidR="00B87ED3" w:rsidRPr="008F69F5" w:rsidRDefault="0045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5D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53E32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C52E7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47E76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41BC6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E7081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782D9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5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89416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B95D8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69886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FA760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598E7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7B4D9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8B61C" w:rsidR="00B87ED3" w:rsidRPr="008F69F5" w:rsidRDefault="0045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640A3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56AA5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8378B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2157C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D5E6D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0AB7A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52E5C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3E504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ADF45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7EFA4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FCE56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24CCF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5ADDC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1BE9F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6CBD9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20DEA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DD71B" w:rsidR="00B87ED3" w:rsidRPr="008F69F5" w:rsidRDefault="0045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71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5F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1A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E6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9E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2022-10-16T14:23:00.0000000Z</dcterms:modified>
</coreProperties>
</file>