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7B660" w:rsidR="0061148E" w:rsidRPr="008F69F5" w:rsidRDefault="004529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9DA1" w:rsidR="0061148E" w:rsidRPr="008F69F5" w:rsidRDefault="004529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A4834" w:rsidR="00B87ED3" w:rsidRPr="008F69F5" w:rsidRDefault="0045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CB388" w:rsidR="00B87ED3" w:rsidRPr="008F69F5" w:rsidRDefault="0045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621B8" w:rsidR="00B87ED3" w:rsidRPr="008F69F5" w:rsidRDefault="0045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F4B17" w:rsidR="00B87ED3" w:rsidRPr="008F69F5" w:rsidRDefault="0045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557A2" w:rsidR="00B87ED3" w:rsidRPr="008F69F5" w:rsidRDefault="0045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57588" w:rsidR="00B87ED3" w:rsidRPr="008F69F5" w:rsidRDefault="0045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0650F" w:rsidR="00B87ED3" w:rsidRPr="008F69F5" w:rsidRDefault="00452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5D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53E32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C52E7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47E76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41BC6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E7081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782D9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5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3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89416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B95D8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69886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FA760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598E7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7B4D9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8B61C" w:rsidR="00B87ED3" w:rsidRPr="008F69F5" w:rsidRDefault="00452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6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640A3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56AA5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8378B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2157C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D5E6D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0AB7A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52E5C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3E504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ADF45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7EFA4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FCE56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24CCF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5ADDC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1BE9F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B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6CBD9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20DEA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DD71B" w:rsidR="00B87ED3" w:rsidRPr="008F69F5" w:rsidRDefault="00452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71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5F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1A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E6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7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8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9E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2022-10-16T14:23:00.0000000Z</dcterms:modified>
</coreProperties>
</file>