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73AB" w:rsidR="0061148E" w:rsidRPr="008F69F5" w:rsidRDefault="00AC1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950D" w:rsidR="0061148E" w:rsidRPr="008F69F5" w:rsidRDefault="00AC1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5CDEE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5E451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0A8CC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357E6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B967F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96A20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E3FCC" w:rsidR="00B87ED3" w:rsidRPr="008F69F5" w:rsidRDefault="00AC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10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5DA9F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A6869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50ECF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C5612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3FEAF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B1F50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D0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846C4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9491B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10618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559EB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43EFD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FA215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CBAAF" w:rsidR="00B87ED3" w:rsidRPr="008F69F5" w:rsidRDefault="00AC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2285D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B4BB9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F9EBC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3A284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520B0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A3C3D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09D89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BD997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168AC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D5B9E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A4831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5AFCD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6024F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93CD2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82807" w:rsidR="00B87ED3" w:rsidRPr="00944D28" w:rsidRDefault="00AC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73AAF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80EA6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EABAB" w:rsidR="00B87ED3" w:rsidRPr="008F69F5" w:rsidRDefault="00AC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2D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2C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D8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4A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8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2022-10-16T14:55:00.0000000Z</dcterms:modified>
</coreProperties>
</file>