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8B115" w:rsidR="0061148E" w:rsidRPr="008F69F5" w:rsidRDefault="00885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D816" w:rsidR="0061148E" w:rsidRPr="008F69F5" w:rsidRDefault="00885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2DA860" w:rsidR="00B87ED3" w:rsidRPr="008F69F5" w:rsidRDefault="0088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196FE" w:rsidR="00B87ED3" w:rsidRPr="008F69F5" w:rsidRDefault="0088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155C2" w:rsidR="00B87ED3" w:rsidRPr="008F69F5" w:rsidRDefault="0088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3D8C6" w:rsidR="00B87ED3" w:rsidRPr="008F69F5" w:rsidRDefault="0088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BB2345" w:rsidR="00B87ED3" w:rsidRPr="008F69F5" w:rsidRDefault="0088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445DE" w:rsidR="00B87ED3" w:rsidRPr="008F69F5" w:rsidRDefault="0088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71B6E" w:rsidR="00B87ED3" w:rsidRPr="008F69F5" w:rsidRDefault="00885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A7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97CB3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89BCA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1F515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B48E1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67DF0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9019C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CC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D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7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A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FA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417F1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6BB59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B8784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8B109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50B78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C0BF6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88FD0" w:rsidR="00B87ED3" w:rsidRPr="008F69F5" w:rsidRDefault="00885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7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CEB02" w:rsidR="00B87ED3" w:rsidRPr="00944D28" w:rsidRDefault="0088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CB885" w:rsidR="00B87ED3" w:rsidRPr="00944D28" w:rsidRDefault="0088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2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8AD88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35BF68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36997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AE307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322CA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A6484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2DB92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4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E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86ADB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03766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173F2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5D11A5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B9203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04F55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3CB29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A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B944A9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68BC9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695B9" w:rsidR="00B87ED3" w:rsidRPr="008F69F5" w:rsidRDefault="00885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96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E6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53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C5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A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5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BC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2022-10-20T03:16:00.0000000Z</dcterms:modified>
</coreProperties>
</file>