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10BCE" w:rsidR="0061148E" w:rsidRPr="008F69F5" w:rsidRDefault="007722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718C" w:rsidR="0061148E" w:rsidRPr="008F69F5" w:rsidRDefault="007722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07EF3" w:rsidR="00B87ED3" w:rsidRPr="008F69F5" w:rsidRDefault="00772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7D177" w:rsidR="00B87ED3" w:rsidRPr="008F69F5" w:rsidRDefault="00772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E1217" w:rsidR="00B87ED3" w:rsidRPr="008F69F5" w:rsidRDefault="00772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142E8" w:rsidR="00B87ED3" w:rsidRPr="008F69F5" w:rsidRDefault="00772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579F2" w:rsidR="00B87ED3" w:rsidRPr="008F69F5" w:rsidRDefault="00772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FB69A" w:rsidR="00B87ED3" w:rsidRPr="008F69F5" w:rsidRDefault="00772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1F7F8" w:rsidR="00B87ED3" w:rsidRPr="008F69F5" w:rsidRDefault="00772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2F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9F0D1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E8E2B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97C0E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86A7C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39FB6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CA335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4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4F64" w:rsidR="00B87ED3" w:rsidRPr="00944D28" w:rsidRDefault="0077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9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89EC" w:rsidR="00B87ED3" w:rsidRPr="00944D28" w:rsidRDefault="0077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E0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1A2BD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5DF63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A69B4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184AC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93082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EE474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D43FA" w:rsidR="00B87ED3" w:rsidRPr="008F69F5" w:rsidRDefault="00772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B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AECA2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D87C4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DC5FB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EADF7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FCA67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D9880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06F16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4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0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2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DC65A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E4BDA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A2BF1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38348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C9449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40D26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5BC96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4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BE999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C78E5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81D43" w:rsidR="00B87ED3" w:rsidRPr="008F69F5" w:rsidRDefault="00772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9B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04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DC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2A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D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6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1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8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29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2022-10-20T03:10:00.0000000Z</dcterms:modified>
</coreProperties>
</file>