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9F0D" w:rsidR="0061148E" w:rsidRPr="008F69F5" w:rsidRDefault="00FA0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1354" w:rsidR="0061148E" w:rsidRPr="008F69F5" w:rsidRDefault="00FA0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D6559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813DC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1F869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7B399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9F6ED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F8F58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C004D" w:rsidR="00B87ED3" w:rsidRPr="008F69F5" w:rsidRDefault="00FA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46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4F0EA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F52D3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7A9A2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09E06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74FC5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72232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3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67C10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0D7E3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79E0C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1FD72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3554A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2019B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8D001" w:rsidR="00B87ED3" w:rsidRPr="008F69F5" w:rsidRDefault="00FA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FAC21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23D72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90B92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90434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FB933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B396A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A8DA6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88165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48404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121CE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7ABDD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9FDCF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80F10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059F5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9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E1258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853E9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D09B" w:rsidR="00B87ED3" w:rsidRPr="008F69F5" w:rsidRDefault="00FA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77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28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33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09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F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C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