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9F0D" w:rsidR="0061148E" w:rsidRPr="008F69F5" w:rsidRDefault="00FA0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1354" w:rsidR="0061148E" w:rsidRPr="008F69F5" w:rsidRDefault="00FA0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9D6559" w:rsidR="00B87ED3" w:rsidRPr="008F69F5" w:rsidRDefault="00FA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813DC" w:rsidR="00B87ED3" w:rsidRPr="008F69F5" w:rsidRDefault="00FA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1F869" w:rsidR="00B87ED3" w:rsidRPr="008F69F5" w:rsidRDefault="00FA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7B399" w:rsidR="00B87ED3" w:rsidRPr="008F69F5" w:rsidRDefault="00FA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9F6ED" w:rsidR="00B87ED3" w:rsidRPr="008F69F5" w:rsidRDefault="00FA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F8F58" w:rsidR="00B87ED3" w:rsidRPr="008F69F5" w:rsidRDefault="00FA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C004D" w:rsidR="00B87ED3" w:rsidRPr="008F69F5" w:rsidRDefault="00FA0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46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4F0EA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F52D3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7A9A2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09E06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74FC5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72232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3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9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67C10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0D7E3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79E0C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1FD72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3554A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2019B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8D001" w:rsidR="00B87ED3" w:rsidRPr="008F69F5" w:rsidRDefault="00FA0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4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4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FAC21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23D72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90B92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90434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FB933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B396A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A8DA6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6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88165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48404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121CE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7ABDD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9FDCF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80F10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059F5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9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E1258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853E9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5D09B" w:rsidR="00B87ED3" w:rsidRPr="008F69F5" w:rsidRDefault="00FA0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77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28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33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09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F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F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C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