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9491" w:rsidR="0061148E" w:rsidRPr="008F69F5" w:rsidRDefault="00882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F92A" w:rsidR="0061148E" w:rsidRPr="008F69F5" w:rsidRDefault="00882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D0F18" w:rsidR="00B87ED3" w:rsidRPr="008F69F5" w:rsidRDefault="00882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EBC52" w:rsidR="00B87ED3" w:rsidRPr="008F69F5" w:rsidRDefault="00882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B9F3A" w:rsidR="00B87ED3" w:rsidRPr="008F69F5" w:rsidRDefault="00882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686B4" w:rsidR="00B87ED3" w:rsidRPr="008F69F5" w:rsidRDefault="00882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F3010" w:rsidR="00B87ED3" w:rsidRPr="008F69F5" w:rsidRDefault="00882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4BA24" w:rsidR="00B87ED3" w:rsidRPr="008F69F5" w:rsidRDefault="00882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4CCD4" w:rsidR="00B87ED3" w:rsidRPr="008F69F5" w:rsidRDefault="00882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1B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47C73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EECC7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2DF39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44D41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CAB1F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BD816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6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AAAE" w:rsidR="00B87ED3" w:rsidRPr="00944D28" w:rsidRDefault="0088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A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8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9076B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A582C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72830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369C5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8C947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3BCB3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10B53" w:rsidR="00B87ED3" w:rsidRPr="008F69F5" w:rsidRDefault="0088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3EB3" w:rsidR="00B87ED3" w:rsidRPr="00944D28" w:rsidRDefault="0088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D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5B15F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DA6E5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46E93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B36B9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12B34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3CC19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C5522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A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F993C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9002D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8D2F2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2F71F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321D9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0E49E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67427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8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1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6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6AA5A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0E3F0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1842F" w:rsidR="00B87ED3" w:rsidRPr="008F69F5" w:rsidRDefault="0088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3B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AB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2C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BE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2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3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1C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