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9F71" w:rsidR="0061148E" w:rsidRPr="008F69F5" w:rsidRDefault="007B36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9A06" w:rsidR="0061148E" w:rsidRPr="008F69F5" w:rsidRDefault="007B36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71F40" w:rsidR="00B87ED3" w:rsidRPr="008F69F5" w:rsidRDefault="007B3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0012C" w:rsidR="00B87ED3" w:rsidRPr="008F69F5" w:rsidRDefault="007B3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252CB" w:rsidR="00B87ED3" w:rsidRPr="008F69F5" w:rsidRDefault="007B3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24C49" w:rsidR="00B87ED3" w:rsidRPr="008F69F5" w:rsidRDefault="007B3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19350" w:rsidR="00B87ED3" w:rsidRPr="008F69F5" w:rsidRDefault="007B3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75B60" w:rsidR="00B87ED3" w:rsidRPr="008F69F5" w:rsidRDefault="007B3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0A292" w:rsidR="00B87ED3" w:rsidRPr="008F69F5" w:rsidRDefault="007B3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ED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DDA95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68DAE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52469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C6A29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87CD2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C007E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7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2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C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D0751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9225C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AB4F5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DBA5B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AE3A2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585C2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772DF" w:rsidR="00B87ED3" w:rsidRPr="008F69F5" w:rsidRDefault="007B3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2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B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40108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106B1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77D78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89E9E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C05B5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76FC9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0A361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E079E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75E7B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D06A5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5BC99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8D5D6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F9C64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B9700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7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1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F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AF493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C1274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58A80" w:rsidR="00B87ED3" w:rsidRPr="008F69F5" w:rsidRDefault="007B3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BC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83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94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06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4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6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