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9529" w:rsidR="0061148E" w:rsidRPr="008F69F5" w:rsidRDefault="00816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FB9A" w:rsidR="0061148E" w:rsidRPr="008F69F5" w:rsidRDefault="00816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700B6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06625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71501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52D68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790DA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29B85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33686" w:rsidR="00B87ED3" w:rsidRPr="008F69F5" w:rsidRDefault="008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93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E84D7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509AA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288D0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75AD6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D0409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80ED5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4F33" w:rsidR="00B87ED3" w:rsidRPr="00944D28" w:rsidRDefault="0081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D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C5C48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3FC4C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99BA7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E8533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26D88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05992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3D12F" w:rsidR="00B87ED3" w:rsidRPr="008F69F5" w:rsidRDefault="008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BE0C2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0EE34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18F56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FAA6B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B9D20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B92FD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E19EC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C93C9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5FA5D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5A10E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5ABB5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B6F00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32587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BD48D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BF7B9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32F19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25A1C" w:rsidR="00B87ED3" w:rsidRPr="008F69F5" w:rsidRDefault="008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62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69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D2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D6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B8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2022-10-20T06:29:00.0000000Z</dcterms:modified>
</coreProperties>
</file>