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D6AB8" w:rsidR="0061148E" w:rsidRPr="008F69F5" w:rsidRDefault="00F82C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5F77" w:rsidR="0061148E" w:rsidRPr="008F69F5" w:rsidRDefault="00F82C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41149" w:rsidR="00B87ED3" w:rsidRPr="008F69F5" w:rsidRDefault="00F82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FC3E1" w:rsidR="00B87ED3" w:rsidRPr="008F69F5" w:rsidRDefault="00F82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8452E9" w:rsidR="00B87ED3" w:rsidRPr="008F69F5" w:rsidRDefault="00F82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535AE" w:rsidR="00B87ED3" w:rsidRPr="008F69F5" w:rsidRDefault="00F82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D6CE4" w:rsidR="00B87ED3" w:rsidRPr="008F69F5" w:rsidRDefault="00F82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B7CDB" w:rsidR="00B87ED3" w:rsidRPr="008F69F5" w:rsidRDefault="00F82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3C36C" w:rsidR="00B87ED3" w:rsidRPr="008F69F5" w:rsidRDefault="00F82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C5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155BC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46C6E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FF143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4C62D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00143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39FB6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9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3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D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C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E31C5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ED983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A43B0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01BFB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2AFD4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47703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B4E96" w:rsidR="00B87ED3" w:rsidRPr="008F69F5" w:rsidRDefault="00F8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B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3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47F63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8D33E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F1C7C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388A3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4CA77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7C501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EAA8D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C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8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38098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51298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89E55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41E19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E0765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B6DB6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6244E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7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E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3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B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3A11D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A53CA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80DD9" w:rsidR="00B87ED3" w:rsidRPr="008F69F5" w:rsidRDefault="00F8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B1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EC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C5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53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8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D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7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B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8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C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2022-10-20T07:24:00.0000000Z</dcterms:modified>
</coreProperties>
</file>