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D71D" w:rsidR="0061148E" w:rsidRPr="008F69F5" w:rsidRDefault="00920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0837" w:rsidR="0061148E" w:rsidRPr="008F69F5" w:rsidRDefault="00920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9F59F" w:rsidR="00B87ED3" w:rsidRPr="008F69F5" w:rsidRDefault="0092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0B3FC" w:rsidR="00B87ED3" w:rsidRPr="008F69F5" w:rsidRDefault="0092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D7093" w:rsidR="00B87ED3" w:rsidRPr="008F69F5" w:rsidRDefault="0092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41D0F" w:rsidR="00B87ED3" w:rsidRPr="008F69F5" w:rsidRDefault="0092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CE081" w:rsidR="00B87ED3" w:rsidRPr="008F69F5" w:rsidRDefault="0092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805CA" w:rsidR="00B87ED3" w:rsidRPr="008F69F5" w:rsidRDefault="0092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0AB88" w:rsidR="00B87ED3" w:rsidRPr="008F69F5" w:rsidRDefault="00920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70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D0BA1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48CFA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01364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BD1B4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21020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BAA65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2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1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4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8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1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B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70901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88343E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4FDA7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53F25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EA65D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3694A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9A91F" w:rsidR="00B87ED3" w:rsidRPr="008F69F5" w:rsidRDefault="00920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1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3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8BF0B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2F609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92924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348CE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5A7D9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BC678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2D4FE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6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C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140A6" w:rsidR="00B87ED3" w:rsidRPr="00944D28" w:rsidRDefault="0092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4F48" w:rsidR="00B87ED3" w:rsidRPr="00944D28" w:rsidRDefault="0092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2805C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AA0DB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913C9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504B6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671B4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30F7C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2146D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3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4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309BD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8370A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CA704" w:rsidR="00B87ED3" w:rsidRPr="008F69F5" w:rsidRDefault="00920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6E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9D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82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FC1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9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4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2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5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3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B3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2022-10-20T07:31:00.0000000Z</dcterms:modified>
</coreProperties>
</file>