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9075" w:rsidR="0061148E" w:rsidRPr="008F69F5" w:rsidRDefault="00CB0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31B10" w:rsidR="0061148E" w:rsidRPr="008F69F5" w:rsidRDefault="00CB0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51DDD" w:rsidR="00B87ED3" w:rsidRPr="008F69F5" w:rsidRDefault="00CB0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47B46" w:rsidR="00B87ED3" w:rsidRPr="008F69F5" w:rsidRDefault="00CB0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FDD84" w:rsidR="00B87ED3" w:rsidRPr="008F69F5" w:rsidRDefault="00CB0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55A7D" w:rsidR="00B87ED3" w:rsidRPr="008F69F5" w:rsidRDefault="00CB0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965A4" w:rsidR="00B87ED3" w:rsidRPr="008F69F5" w:rsidRDefault="00CB0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2B413" w:rsidR="00B87ED3" w:rsidRPr="008F69F5" w:rsidRDefault="00CB0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01D12" w:rsidR="00B87ED3" w:rsidRPr="008F69F5" w:rsidRDefault="00CB0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20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F5E0B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23DCB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AAC91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248F9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B33EC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CD55F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06FD6" w:rsidR="00B87ED3" w:rsidRPr="00944D28" w:rsidRDefault="00CB0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E439B" w:rsidR="00B87ED3" w:rsidRPr="00944D28" w:rsidRDefault="00CB0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9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73915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3F8CB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61260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B801D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6E9F1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174C5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E2B70" w:rsidR="00B87ED3" w:rsidRPr="008F69F5" w:rsidRDefault="00CB0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B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8DF57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5AFE5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6C266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4D013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AB904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61CA5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2613F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3C84C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FA7FD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CD49B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A1322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5D08F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ACAB5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1F2A2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A8C9B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E390C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00BE1" w:rsidR="00B87ED3" w:rsidRPr="008F69F5" w:rsidRDefault="00CB0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02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8A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C7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C9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0F1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