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E83E" w:rsidR="0061148E" w:rsidRPr="008F69F5" w:rsidRDefault="00EB05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BD40E" w:rsidR="0061148E" w:rsidRPr="008F69F5" w:rsidRDefault="00EB05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43EA3" w:rsidR="00B87ED3" w:rsidRPr="008F69F5" w:rsidRDefault="00EB0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1DAF7" w:rsidR="00B87ED3" w:rsidRPr="008F69F5" w:rsidRDefault="00EB0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27AAA" w:rsidR="00B87ED3" w:rsidRPr="008F69F5" w:rsidRDefault="00EB0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4D89B" w:rsidR="00B87ED3" w:rsidRPr="008F69F5" w:rsidRDefault="00EB0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14053" w:rsidR="00B87ED3" w:rsidRPr="008F69F5" w:rsidRDefault="00EB0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614D8" w:rsidR="00B87ED3" w:rsidRPr="008F69F5" w:rsidRDefault="00EB0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539F3" w:rsidR="00B87ED3" w:rsidRPr="008F69F5" w:rsidRDefault="00EB0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2F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75843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6F37C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08369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02F45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2778C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E61CA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AF739" w:rsidR="00B87ED3" w:rsidRPr="00944D28" w:rsidRDefault="00EB0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7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E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5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F5E71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6F7E1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EEA1C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DEE37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72F9A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6ACD9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AAEA0" w:rsidR="00B87ED3" w:rsidRPr="008F69F5" w:rsidRDefault="00EB0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9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1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1B19B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2B6CB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4F98A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ED8BA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64D0F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42CB0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73813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D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3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E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100DC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4E365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CC6EC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EFD1F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18A87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DB4F7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8FEAB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E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4DAC5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8E12C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EC29D" w:rsidR="00B87ED3" w:rsidRPr="008F69F5" w:rsidRDefault="00EB0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EA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80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A7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CC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C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5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2022-10-20T07:58:00.0000000Z</dcterms:modified>
</coreProperties>
</file>