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BAF8" w:rsidR="0061148E" w:rsidRPr="008F69F5" w:rsidRDefault="007F21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4338" w:rsidR="0061148E" w:rsidRPr="008F69F5" w:rsidRDefault="007F21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0198A" w:rsidR="00B87ED3" w:rsidRPr="008F69F5" w:rsidRDefault="007F2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4E0C1" w:rsidR="00B87ED3" w:rsidRPr="008F69F5" w:rsidRDefault="007F2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0B743" w:rsidR="00B87ED3" w:rsidRPr="008F69F5" w:rsidRDefault="007F2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C8112" w:rsidR="00B87ED3" w:rsidRPr="008F69F5" w:rsidRDefault="007F2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309CB" w:rsidR="00B87ED3" w:rsidRPr="008F69F5" w:rsidRDefault="007F2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FA52B" w:rsidR="00B87ED3" w:rsidRPr="008F69F5" w:rsidRDefault="007F2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D70CF" w:rsidR="00B87ED3" w:rsidRPr="008F69F5" w:rsidRDefault="007F2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D6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842A0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1A008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6F2F8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8311B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E250C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3BB1A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F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0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5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3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0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0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DC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744F7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0A85C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30BBD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A588F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A4472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01ACC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A606E" w:rsidR="00B87ED3" w:rsidRPr="008F69F5" w:rsidRDefault="007F2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D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7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6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4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0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49A99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EF348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E424B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0D0B4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28F99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9AE97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8601A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B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AD29" w:rsidR="00B87ED3" w:rsidRPr="00944D28" w:rsidRDefault="007F2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3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B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8E891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2D3D7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FDCC6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EA2A9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F10A6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370F5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3BC86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1C0C5" w:rsidR="00B87ED3" w:rsidRPr="00944D28" w:rsidRDefault="007F2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5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5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3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1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4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6D902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6D8F7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59CB3" w:rsidR="00B87ED3" w:rsidRPr="008F69F5" w:rsidRDefault="007F2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53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3F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BC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5C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F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C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D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1D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2022-10-20T09:09:00.0000000Z</dcterms:modified>
</coreProperties>
</file>