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89644" w:rsidR="0061148E" w:rsidRPr="008F69F5" w:rsidRDefault="00250A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3E4C6" w:rsidR="0061148E" w:rsidRPr="008F69F5" w:rsidRDefault="00250A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6CAB2" w:rsidR="00B87ED3" w:rsidRPr="008F69F5" w:rsidRDefault="00250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7DF6B" w:rsidR="00B87ED3" w:rsidRPr="008F69F5" w:rsidRDefault="00250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D2179" w:rsidR="00B87ED3" w:rsidRPr="008F69F5" w:rsidRDefault="00250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8E59D" w:rsidR="00B87ED3" w:rsidRPr="008F69F5" w:rsidRDefault="00250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1A439" w:rsidR="00B87ED3" w:rsidRPr="008F69F5" w:rsidRDefault="00250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973559" w:rsidR="00B87ED3" w:rsidRPr="008F69F5" w:rsidRDefault="00250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BBBF9" w:rsidR="00B87ED3" w:rsidRPr="008F69F5" w:rsidRDefault="00250A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C79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1FB3B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767F0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E4A3C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FF416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E9D53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7170E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AF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3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C5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9DDAA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45C76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50B49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9FD71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698ED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DE60E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E61AA" w:rsidR="00B87ED3" w:rsidRPr="008F69F5" w:rsidRDefault="00250A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9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5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C2141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C810F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1496C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5B6F4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9AE45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D2EF2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1164E4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F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A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F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E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38F7F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47EDC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E0589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F880A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3128D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87826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2E443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4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7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CCDA5E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8640E0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2CF937" w:rsidR="00B87ED3" w:rsidRPr="008F69F5" w:rsidRDefault="00250A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5B8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A1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EC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68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3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0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A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2022-10-20T10:42:00.0000000Z</dcterms:modified>
</coreProperties>
</file>