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B070" w:rsidR="0061148E" w:rsidRPr="008F69F5" w:rsidRDefault="00CE76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D6BB" w:rsidR="0061148E" w:rsidRPr="008F69F5" w:rsidRDefault="00CE7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F119A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35A4E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61255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0FB65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A3BB9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873F7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6B9C8" w:rsidR="00B87ED3" w:rsidRPr="008F69F5" w:rsidRDefault="00CE7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A8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F47C5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BDF6E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04C4E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15D92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C84EC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80CA1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9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4CBA2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048E6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1AF6A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E0FF3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C5245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6B4BD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1B1C1" w:rsidR="00B87ED3" w:rsidRPr="008F69F5" w:rsidRDefault="00CE7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0DD9" w:rsidR="00B87ED3" w:rsidRPr="00944D28" w:rsidRDefault="00CE7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EA788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54F32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4EC70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BF4A3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B22B7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1F3BF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C55C7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F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E4A4B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CE6A3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445A1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75A46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DA6D4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747AC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5B64A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F986" w:rsidR="00B87ED3" w:rsidRPr="00944D28" w:rsidRDefault="00CE7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F7358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D8857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1A300" w:rsidR="00B87ED3" w:rsidRPr="008F69F5" w:rsidRDefault="00CE7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4D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F9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16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42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68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