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8F5C" w:rsidR="0061148E" w:rsidRPr="008F69F5" w:rsidRDefault="000E77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E911" w:rsidR="0061148E" w:rsidRPr="008F69F5" w:rsidRDefault="000E77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AA4AC" w:rsidR="00B87ED3" w:rsidRPr="008F69F5" w:rsidRDefault="000E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24345E" w:rsidR="00B87ED3" w:rsidRPr="008F69F5" w:rsidRDefault="000E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54477" w:rsidR="00B87ED3" w:rsidRPr="008F69F5" w:rsidRDefault="000E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8F26A" w:rsidR="00B87ED3" w:rsidRPr="008F69F5" w:rsidRDefault="000E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A6488D" w:rsidR="00B87ED3" w:rsidRPr="008F69F5" w:rsidRDefault="000E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30948D" w:rsidR="00B87ED3" w:rsidRPr="008F69F5" w:rsidRDefault="000E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4E1EE" w:rsidR="00B87ED3" w:rsidRPr="008F69F5" w:rsidRDefault="000E77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E2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097F5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4536B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92F10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93503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CFBD48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2EBC3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9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2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0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3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D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B5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AF8DDE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D1713E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2B929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9C0D5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1BA79C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90B72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EDC4C" w:rsidR="00B87ED3" w:rsidRPr="008F69F5" w:rsidRDefault="000E7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2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6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7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9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6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F7007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11112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BD0E40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BABAB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EA4B6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19FB2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23B8A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9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8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BBEA3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11623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7D3CD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DA041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687CA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7BBCE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2C783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D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B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9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4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C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74842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4CAFF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5A5AF4" w:rsidR="00B87ED3" w:rsidRPr="008F69F5" w:rsidRDefault="000E7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55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CF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3B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D5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0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1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8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D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770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2022-10-20T12:42:00.0000000Z</dcterms:modified>
</coreProperties>
</file>