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25F75" w:rsidR="0061148E" w:rsidRPr="008F69F5" w:rsidRDefault="004D7E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55C6C" w:rsidR="0061148E" w:rsidRPr="008F69F5" w:rsidRDefault="004D7E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658DE" w:rsidR="00B87ED3" w:rsidRPr="008F69F5" w:rsidRDefault="004D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F3817" w:rsidR="00B87ED3" w:rsidRPr="008F69F5" w:rsidRDefault="004D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54D7A" w:rsidR="00B87ED3" w:rsidRPr="008F69F5" w:rsidRDefault="004D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39F49" w:rsidR="00B87ED3" w:rsidRPr="008F69F5" w:rsidRDefault="004D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F876C" w:rsidR="00B87ED3" w:rsidRPr="008F69F5" w:rsidRDefault="004D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49245" w:rsidR="00B87ED3" w:rsidRPr="008F69F5" w:rsidRDefault="004D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60003" w:rsidR="00B87ED3" w:rsidRPr="008F69F5" w:rsidRDefault="004D7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74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39725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EF988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A33AB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F66E6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98433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C719D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B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F8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4FBDE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923CA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3CB60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1C73B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593F9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E9FA5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BD5DD" w:rsidR="00B87ED3" w:rsidRPr="008F69F5" w:rsidRDefault="004D7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F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D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A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F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8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3B048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55434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C4C43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8A132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DCA1F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415BAC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22BDA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E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C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6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C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9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7B70B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BF255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14B6A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91C02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E45FD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D6EBF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3700D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6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8BFBF" w:rsidR="00B87ED3" w:rsidRPr="00944D28" w:rsidRDefault="004D7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E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E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8242B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8ACA0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4F447" w:rsidR="00B87ED3" w:rsidRPr="008F69F5" w:rsidRDefault="004D7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97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06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BB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35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3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7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A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2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E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