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25F75" w:rsidR="0061148E" w:rsidRPr="008F69F5" w:rsidRDefault="004D7E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55C6C" w:rsidR="0061148E" w:rsidRPr="008F69F5" w:rsidRDefault="004D7E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1658DE" w:rsidR="00B87ED3" w:rsidRPr="008F69F5" w:rsidRDefault="004D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F3817" w:rsidR="00B87ED3" w:rsidRPr="008F69F5" w:rsidRDefault="004D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D54D7A" w:rsidR="00B87ED3" w:rsidRPr="008F69F5" w:rsidRDefault="004D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39F49" w:rsidR="00B87ED3" w:rsidRPr="008F69F5" w:rsidRDefault="004D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9F876C" w:rsidR="00B87ED3" w:rsidRPr="008F69F5" w:rsidRDefault="004D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49245" w:rsidR="00B87ED3" w:rsidRPr="008F69F5" w:rsidRDefault="004D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C60003" w:rsidR="00B87ED3" w:rsidRPr="008F69F5" w:rsidRDefault="004D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74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39725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EF988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A33AB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F66E6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98433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C719D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A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7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C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B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1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F8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4FBDE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923CA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3CB60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1C73B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593F9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E9FA5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0BD5DD" w:rsidR="00B87ED3" w:rsidRPr="008F69F5" w:rsidRDefault="004D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F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E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D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5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A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F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8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93B048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55434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C4C43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8A132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DCA1F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415BAC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22BDA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E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C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6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C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F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6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9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7B70B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BF255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14B6A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91C02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E45FD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D6EBF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3700D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6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C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6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4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BFBF" w:rsidR="00B87ED3" w:rsidRPr="00944D28" w:rsidRDefault="004D7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E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E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8242B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8ACA0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4F447" w:rsidR="00B87ED3" w:rsidRPr="008F69F5" w:rsidRDefault="004D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97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063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BB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357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0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3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C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7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A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1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2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E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2022-10-20T14:54:00.0000000Z</dcterms:modified>
</coreProperties>
</file>