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44622" w:rsidR="0061148E" w:rsidRPr="008F69F5" w:rsidRDefault="00C164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10B8D" w:rsidR="0061148E" w:rsidRPr="008F69F5" w:rsidRDefault="00C164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6A2EF" w:rsidR="00B87ED3" w:rsidRPr="008F69F5" w:rsidRDefault="00C1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CC0FC" w:rsidR="00B87ED3" w:rsidRPr="008F69F5" w:rsidRDefault="00C1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7E07D" w:rsidR="00B87ED3" w:rsidRPr="008F69F5" w:rsidRDefault="00C1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57B82" w:rsidR="00B87ED3" w:rsidRPr="008F69F5" w:rsidRDefault="00C1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86A5A" w:rsidR="00B87ED3" w:rsidRPr="008F69F5" w:rsidRDefault="00C1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BEE41" w:rsidR="00B87ED3" w:rsidRPr="008F69F5" w:rsidRDefault="00C1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9505C" w:rsidR="00B87ED3" w:rsidRPr="008F69F5" w:rsidRDefault="00C1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4E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18660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2E8B6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4A918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8F551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5C611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E9C0B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9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3F10" w:rsidR="00B87ED3" w:rsidRPr="00944D28" w:rsidRDefault="00C16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6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F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B34E8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3684E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E1CB3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E43A3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B9F01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A8E50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73C3B" w:rsidR="00B87ED3" w:rsidRPr="008F69F5" w:rsidRDefault="00C1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F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5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F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2C8CC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6CA45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47795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DBF5A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14037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B669F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7D0ED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C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4706B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B29F8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5DC34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AF1C2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D8A23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35D97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73EA1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7550" w:rsidR="00B87ED3" w:rsidRPr="00944D28" w:rsidRDefault="00C16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9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69B4F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A202B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4550B" w:rsidR="00B87ED3" w:rsidRPr="008F69F5" w:rsidRDefault="00C1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3B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54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F7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34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47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2022-10-20T15:25:00.0000000Z</dcterms:modified>
</coreProperties>
</file>