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E80B" w:rsidR="0061148E" w:rsidRPr="008F69F5" w:rsidRDefault="009F7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2643" w:rsidR="0061148E" w:rsidRPr="008F69F5" w:rsidRDefault="009F7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A0C1B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6E210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573C1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C67A4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2F965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972F1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10A07" w:rsidR="00B87ED3" w:rsidRPr="008F69F5" w:rsidRDefault="009F7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4A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94CCD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6C672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B949A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D6128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55930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77D0D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2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F0113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D48B5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B5081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68F27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BAF26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AF0F8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D0331" w:rsidR="00B87ED3" w:rsidRPr="008F69F5" w:rsidRDefault="009F7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46C06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B5CB2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AA6A6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8892C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1562C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5B688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3CB20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4D040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72093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043AC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A729E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BD29B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41CDF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243DD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4A900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F6DBA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65C6D" w:rsidR="00B87ED3" w:rsidRPr="008F69F5" w:rsidRDefault="009F7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FF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1A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2B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D4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7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2022-10-20T16:27:00.0000000Z</dcterms:modified>
</coreProperties>
</file>