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0BC5D" w:rsidR="0061148E" w:rsidRPr="008F69F5" w:rsidRDefault="00201B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E918" w:rsidR="0061148E" w:rsidRPr="008F69F5" w:rsidRDefault="00201B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4BAF11" w:rsidR="00B87ED3" w:rsidRPr="008F69F5" w:rsidRDefault="0020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06A1FE" w:rsidR="00B87ED3" w:rsidRPr="008F69F5" w:rsidRDefault="0020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137EC" w:rsidR="00B87ED3" w:rsidRPr="008F69F5" w:rsidRDefault="0020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752E8" w:rsidR="00B87ED3" w:rsidRPr="008F69F5" w:rsidRDefault="0020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439F7" w:rsidR="00B87ED3" w:rsidRPr="008F69F5" w:rsidRDefault="0020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61A0D" w:rsidR="00B87ED3" w:rsidRPr="008F69F5" w:rsidRDefault="0020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C1ECB" w:rsidR="00B87ED3" w:rsidRPr="008F69F5" w:rsidRDefault="00201B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2B22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545C8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09AD6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E900E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455CF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F758A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1744C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2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9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4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3A4A4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7473E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3308BB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73650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E537C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B8108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61B6A" w:rsidR="00B87ED3" w:rsidRPr="008F69F5" w:rsidRDefault="00201B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5652" w:rsidR="00B87ED3" w:rsidRPr="00944D28" w:rsidRDefault="00201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3F723" w:rsidR="00B87ED3" w:rsidRPr="00944D28" w:rsidRDefault="00201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6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84C84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5E97D2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54990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78049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567F7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4BCBB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C8C89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C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4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9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0E349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3A3BE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CA78E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22E1EF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6AFCD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CA1E3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455A2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4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3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B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6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D7C58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9B2E7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5CBC2" w:rsidR="00B87ED3" w:rsidRPr="008F69F5" w:rsidRDefault="00201B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AFA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50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C1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2F2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7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1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B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1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1B4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