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4FBF" w:rsidR="0061148E" w:rsidRPr="008F69F5" w:rsidRDefault="003E4A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4C7C5" w:rsidR="0061148E" w:rsidRPr="008F69F5" w:rsidRDefault="003E4A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D0A95" w:rsidR="00B87ED3" w:rsidRPr="008F69F5" w:rsidRDefault="003E4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F93400" w:rsidR="00B87ED3" w:rsidRPr="008F69F5" w:rsidRDefault="003E4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F1C54A" w:rsidR="00B87ED3" w:rsidRPr="008F69F5" w:rsidRDefault="003E4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02076F" w:rsidR="00B87ED3" w:rsidRPr="008F69F5" w:rsidRDefault="003E4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1E9A7B" w:rsidR="00B87ED3" w:rsidRPr="008F69F5" w:rsidRDefault="003E4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DE843F" w:rsidR="00B87ED3" w:rsidRPr="008F69F5" w:rsidRDefault="003E4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94B33" w:rsidR="00B87ED3" w:rsidRPr="008F69F5" w:rsidRDefault="003E4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09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3A5839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F90AAC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5386B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BE5F4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22F555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716884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8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FA123" w:rsidR="00B87ED3" w:rsidRPr="00944D28" w:rsidRDefault="003E4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B0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1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36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3F425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A199EF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50B9D0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A73C19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467EC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90816B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A3C5D" w:rsidR="00B87ED3" w:rsidRPr="008F69F5" w:rsidRDefault="003E4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9424E" w:rsidR="00B87ED3" w:rsidRPr="00944D28" w:rsidRDefault="003E4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66457" w:rsidR="00B87ED3" w:rsidRPr="00944D28" w:rsidRDefault="003E4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5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A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1BAC52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FEA84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0058E7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BC0655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F12511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3808A1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B975C8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4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B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F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8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79D664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2E7376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0C96A1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9D7848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69D124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351DB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20C45B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2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C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9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87DB9" w:rsidR="00B87ED3" w:rsidRPr="00944D28" w:rsidRDefault="003E4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9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903CD1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BA78AD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77334" w:rsidR="00B87ED3" w:rsidRPr="008F69F5" w:rsidRDefault="003E4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2E0C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86D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5475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BFE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A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B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8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6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E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AD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2022-10-20T16:56:00.0000000Z</dcterms:modified>
</coreProperties>
</file>