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619A" w:rsidR="0061148E" w:rsidRPr="008F69F5" w:rsidRDefault="00EE1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E3C6" w:rsidR="0061148E" w:rsidRPr="008F69F5" w:rsidRDefault="00EE1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C6FBC" w:rsidR="00B87ED3" w:rsidRPr="008F69F5" w:rsidRDefault="00EE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BD39D2" w:rsidR="00B87ED3" w:rsidRPr="008F69F5" w:rsidRDefault="00EE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4D13F" w:rsidR="00B87ED3" w:rsidRPr="008F69F5" w:rsidRDefault="00EE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DBE330" w:rsidR="00B87ED3" w:rsidRPr="008F69F5" w:rsidRDefault="00EE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F906D" w:rsidR="00B87ED3" w:rsidRPr="008F69F5" w:rsidRDefault="00EE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A6FA6" w:rsidR="00B87ED3" w:rsidRPr="008F69F5" w:rsidRDefault="00EE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3C6E49" w:rsidR="00B87ED3" w:rsidRPr="008F69F5" w:rsidRDefault="00EE1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160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422CD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96D4F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21616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B6487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42B82D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374B1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6553" w:rsidR="00B87ED3" w:rsidRPr="00944D28" w:rsidRDefault="00EE1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6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0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8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EFF5E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0DA88C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95998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FDE9B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9B5F0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99281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848C8" w:rsidR="00B87ED3" w:rsidRPr="008F69F5" w:rsidRDefault="00EE1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7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05D52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BB6A4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4786F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B9DFB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3B9B0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7E78F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C9D86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A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F5E93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1C3D1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3FE23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00120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CD8195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5EFB8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81B0E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4153" w:rsidR="00B87ED3" w:rsidRPr="00944D28" w:rsidRDefault="00EE1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B39D1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FD206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ADF8E" w:rsidR="00B87ED3" w:rsidRPr="008F69F5" w:rsidRDefault="00EE1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D3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817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D1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DA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F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3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