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75CF" w:rsidR="0061148E" w:rsidRPr="008F69F5" w:rsidRDefault="00732D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0EEDD" w:rsidR="0061148E" w:rsidRPr="008F69F5" w:rsidRDefault="00732D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860D6" w:rsidR="00B87ED3" w:rsidRPr="008F69F5" w:rsidRDefault="0073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73F3E" w:rsidR="00B87ED3" w:rsidRPr="008F69F5" w:rsidRDefault="0073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94E95" w:rsidR="00B87ED3" w:rsidRPr="008F69F5" w:rsidRDefault="0073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B6742" w:rsidR="00B87ED3" w:rsidRPr="008F69F5" w:rsidRDefault="0073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1717E" w:rsidR="00B87ED3" w:rsidRPr="008F69F5" w:rsidRDefault="0073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58445" w:rsidR="00B87ED3" w:rsidRPr="008F69F5" w:rsidRDefault="0073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FA70E" w:rsidR="00B87ED3" w:rsidRPr="008F69F5" w:rsidRDefault="0073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86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85AE8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267E0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FDA40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C35E0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246B1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3F447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5A64" w:rsidR="00B87ED3" w:rsidRPr="00944D28" w:rsidRDefault="00732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7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B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1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837CE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08753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F2A5D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D38C3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D07BC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7D65E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00B1D" w:rsidR="00B87ED3" w:rsidRPr="008F69F5" w:rsidRDefault="0073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4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D943F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0222F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06FF4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21D19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6A0DC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D454A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AE4D9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C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3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8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34077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1FA45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00080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5A5C2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98163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B7226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80F1C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6AC46" w:rsidR="00B87ED3" w:rsidRPr="00944D28" w:rsidRDefault="00732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4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6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6F50F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00D15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7A882" w:rsidR="00B87ED3" w:rsidRPr="008F69F5" w:rsidRDefault="0073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E9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87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56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24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6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D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2022-10-20T19:33:00.0000000Z</dcterms:modified>
</coreProperties>
</file>