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63177" w:rsidR="0061148E" w:rsidRPr="008F69F5" w:rsidRDefault="00CD0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49351" w:rsidR="0061148E" w:rsidRPr="008F69F5" w:rsidRDefault="00CD0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25857" w:rsidR="00B87ED3" w:rsidRPr="008F69F5" w:rsidRDefault="00CD0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EF0FA0" w:rsidR="00B87ED3" w:rsidRPr="008F69F5" w:rsidRDefault="00CD0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D35B25" w:rsidR="00B87ED3" w:rsidRPr="008F69F5" w:rsidRDefault="00CD0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CC8F07" w:rsidR="00B87ED3" w:rsidRPr="008F69F5" w:rsidRDefault="00CD0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6046F1" w:rsidR="00B87ED3" w:rsidRPr="008F69F5" w:rsidRDefault="00CD0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0DD0E7" w:rsidR="00B87ED3" w:rsidRPr="008F69F5" w:rsidRDefault="00CD0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57CCD" w:rsidR="00B87ED3" w:rsidRPr="008F69F5" w:rsidRDefault="00CD0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846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2C593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20A3C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2EF54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B3F0F4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648965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8FCA62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6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2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0BD74" w:rsidR="00B87ED3" w:rsidRPr="00944D28" w:rsidRDefault="00CD0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F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3B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6A81F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ECA33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C2F40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1BFE7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DFFE9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255C6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57888B" w:rsidR="00B87ED3" w:rsidRPr="008F69F5" w:rsidRDefault="00C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C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F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811A3" w:rsidR="00B87ED3" w:rsidRPr="00944D28" w:rsidRDefault="00CD0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B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F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1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665C94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31C77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00866E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CB0CE6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0E3E2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F9891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DC8D3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A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7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2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A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3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C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D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DA639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1B5EE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653FD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DA17D9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6CF02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B7E25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64A5C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E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D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0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1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0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3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F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7642D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D7104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42B63" w:rsidR="00B87ED3" w:rsidRPr="008F69F5" w:rsidRDefault="00C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01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1D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29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E3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5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C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A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9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4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03C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2022-10-20T20:03:00.0000000Z</dcterms:modified>
</coreProperties>
</file>