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2B03" w:rsidR="0061148E" w:rsidRPr="008F69F5" w:rsidRDefault="00D77B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A122" w:rsidR="0061148E" w:rsidRPr="008F69F5" w:rsidRDefault="00D77B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DECAB" w:rsidR="00B87ED3" w:rsidRPr="008F69F5" w:rsidRDefault="00D77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9CC997" w:rsidR="00B87ED3" w:rsidRPr="008F69F5" w:rsidRDefault="00D77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20F2D" w:rsidR="00B87ED3" w:rsidRPr="008F69F5" w:rsidRDefault="00D77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94462" w:rsidR="00B87ED3" w:rsidRPr="008F69F5" w:rsidRDefault="00D77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2CEDCE" w:rsidR="00B87ED3" w:rsidRPr="008F69F5" w:rsidRDefault="00D77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5B4E3C" w:rsidR="00B87ED3" w:rsidRPr="008F69F5" w:rsidRDefault="00D77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ABE7B8" w:rsidR="00B87ED3" w:rsidRPr="008F69F5" w:rsidRDefault="00D77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44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9A851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7D1F0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314737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D3BD5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97645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E7B17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3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C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D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F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B1665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8522DC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59FFC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2DC01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74C7D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AB994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60A78" w:rsidR="00B87ED3" w:rsidRPr="008F69F5" w:rsidRDefault="00D77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6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7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F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C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099D5A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5E7CC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81255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673A2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006E4B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4EF45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AB9CF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6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A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4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7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6789A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6C4EE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84A868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A6D24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E8573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9CC0F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64477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D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D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D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9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2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D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324AB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48533A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9999D" w:rsidR="00B87ED3" w:rsidRPr="008F69F5" w:rsidRDefault="00D77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5F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887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06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4A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CE58" w:rsidR="00B87ED3" w:rsidRPr="00944D28" w:rsidRDefault="00D77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9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B8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2022-10-20T20:38:00.0000000Z</dcterms:modified>
</coreProperties>
</file>