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2B03" w:rsidR="0061148E" w:rsidRPr="008F69F5" w:rsidRDefault="00D77B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A122" w:rsidR="0061148E" w:rsidRPr="008F69F5" w:rsidRDefault="00D77B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DECAB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CC997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20F2D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94462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CEDCE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B4E3C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BE7B8" w:rsidR="00B87ED3" w:rsidRPr="008F69F5" w:rsidRDefault="00D77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44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9A851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7D1F0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14737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D3BD5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97645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E7B17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D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B1665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522DC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59FFC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2DC01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74C7D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AB994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60A78" w:rsidR="00B87ED3" w:rsidRPr="008F69F5" w:rsidRDefault="00D77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99D5A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5E7CC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81255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673A2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06E4B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4EF45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AB9CF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6789A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6C4EE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4A868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A6D24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E8573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9CC0F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64477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324AB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8533A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9999D" w:rsidR="00B87ED3" w:rsidRPr="008F69F5" w:rsidRDefault="00D77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5F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87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06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4A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CE58" w:rsidR="00B87ED3" w:rsidRPr="00944D28" w:rsidRDefault="00D77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B8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2022-10-20T20:38:00.0000000Z</dcterms:modified>
</coreProperties>
</file>