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93FCE" w:rsidR="0061148E" w:rsidRPr="008F69F5" w:rsidRDefault="00547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86F75" w:rsidR="0061148E" w:rsidRPr="008F69F5" w:rsidRDefault="00547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217D0" w:rsidR="00B87ED3" w:rsidRPr="008F69F5" w:rsidRDefault="00547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0FBAC" w:rsidR="00B87ED3" w:rsidRPr="008F69F5" w:rsidRDefault="00547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035CA" w:rsidR="00B87ED3" w:rsidRPr="008F69F5" w:rsidRDefault="00547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16D10" w:rsidR="00B87ED3" w:rsidRPr="008F69F5" w:rsidRDefault="00547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E3A8F" w:rsidR="00B87ED3" w:rsidRPr="008F69F5" w:rsidRDefault="00547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12ED8" w:rsidR="00B87ED3" w:rsidRPr="008F69F5" w:rsidRDefault="00547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265DE" w:rsidR="00B87ED3" w:rsidRPr="008F69F5" w:rsidRDefault="00547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8B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7C4B6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2FEF1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BB2F0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6A482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E606E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7C7E2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05FC" w:rsidR="00B87ED3" w:rsidRPr="00944D28" w:rsidRDefault="00547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B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C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1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6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F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E1846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241F4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EA8D9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5BBEC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60E2B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687D9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9E07D" w:rsidR="00B87ED3" w:rsidRPr="008F69F5" w:rsidRDefault="00547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7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654CC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41D0F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82ECC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EF1C4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DF3EB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09F55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03BAE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B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E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28930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C8A25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EA8EE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5AFF5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FDDBF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0FDA0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2A529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C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C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BB858" w:rsidR="00B87ED3" w:rsidRPr="00944D28" w:rsidRDefault="00547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E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682E8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00BB9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60B4F" w:rsidR="00B87ED3" w:rsidRPr="008F69F5" w:rsidRDefault="00547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5E2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19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2F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A7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980EC" w:rsidR="00B87ED3" w:rsidRPr="00944D28" w:rsidRDefault="00547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F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7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3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6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2022-10-20T20:59:00.0000000Z</dcterms:modified>
</coreProperties>
</file>