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3DEFA" w:rsidR="0061148E" w:rsidRPr="008F69F5" w:rsidRDefault="000579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8707" w:rsidR="0061148E" w:rsidRPr="008F69F5" w:rsidRDefault="000579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12905" w:rsidR="00B87ED3" w:rsidRPr="008F69F5" w:rsidRDefault="000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2A79F" w:rsidR="00B87ED3" w:rsidRPr="008F69F5" w:rsidRDefault="000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95E23" w:rsidR="00B87ED3" w:rsidRPr="008F69F5" w:rsidRDefault="000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2C589" w:rsidR="00B87ED3" w:rsidRPr="008F69F5" w:rsidRDefault="000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16818" w:rsidR="00B87ED3" w:rsidRPr="008F69F5" w:rsidRDefault="000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E6A90" w:rsidR="00B87ED3" w:rsidRPr="008F69F5" w:rsidRDefault="000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0B5B5" w:rsidR="00B87ED3" w:rsidRPr="008F69F5" w:rsidRDefault="000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A0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FFA8D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0B5A6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E94E5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A91D8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8FC4D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E1118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B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2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9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3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7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B9B9F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39D4D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7E5B0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BD0A4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EAB5C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A85DA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7D2C3" w:rsidR="00B87ED3" w:rsidRPr="008F69F5" w:rsidRDefault="000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D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0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D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B1D96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0A70A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B56EF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7E9B6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36753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86ACD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5924E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4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3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6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A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B75C1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22435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E5E7E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0BC10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EA212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5EB63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23209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6DD33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CD557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0DADC" w:rsidR="00B87ED3" w:rsidRPr="008F69F5" w:rsidRDefault="000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6F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4A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B2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3B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0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1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3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A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9F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2022-10-20T21:06:00.0000000Z</dcterms:modified>
</coreProperties>
</file>