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DEFA" w:rsidR="0061148E" w:rsidRPr="008F69F5" w:rsidRDefault="000579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8707" w:rsidR="0061148E" w:rsidRPr="008F69F5" w:rsidRDefault="000579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12905" w:rsidR="00B87ED3" w:rsidRPr="008F69F5" w:rsidRDefault="000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2A79F" w:rsidR="00B87ED3" w:rsidRPr="008F69F5" w:rsidRDefault="000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95E23" w:rsidR="00B87ED3" w:rsidRPr="008F69F5" w:rsidRDefault="000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2C589" w:rsidR="00B87ED3" w:rsidRPr="008F69F5" w:rsidRDefault="000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16818" w:rsidR="00B87ED3" w:rsidRPr="008F69F5" w:rsidRDefault="000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E6A90" w:rsidR="00B87ED3" w:rsidRPr="008F69F5" w:rsidRDefault="000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0B5B5" w:rsidR="00B87ED3" w:rsidRPr="008F69F5" w:rsidRDefault="000579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A0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FFA8D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0B5A6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E94E5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A91D8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8FC4D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E1118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2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7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B9B9F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39D4D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7E5B0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BD0A4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EAB5C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A85DA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7D2C3" w:rsidR="00B87ED3" w:rsidRPr="008F69F5" w:rsidRDefault="000579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D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3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0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D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B1D96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0A70A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B56EF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7E9B6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36753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86ACD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5924E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6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A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B75C1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22435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E5E7E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0BC10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EA212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5EB63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23209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1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6DD33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CD557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0DADC" w:rsidR="00B87ED3" w:rsidRPr="008F69F5" w:rsidRDefault="000579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6F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4A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B2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3B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1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8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3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F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2022-10-20T21:06:00.0000000Z</dcterms:modified>
</coreProperties>
</file>