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F8F7" w:rsidR="0061148E" w:rsidRPr="00944D28" w:rsidRDefault="006C3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7BF4D" w:rsidR="0061148E" w:rsidRPr="004A7085" w:rsidRDefault="006C3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2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CC208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DB826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400C0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9DFF1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C20ED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D68CF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4777" w:rsidR="00B87ED3" w:rsidRPr="00944D28" w:rsidRDefault="006C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A9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5352C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DCBC6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5D895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943C5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8BD53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E5B3C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B96EF" w:rsidR="00B87ED3" w:rsidRPr="00944D28" w:rsidRDefault="006C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9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3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AF0B2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27BA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4E018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353ED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DF92D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D9DB3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4069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D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09BAE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A9EB7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4534E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F551B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803EF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3CBD4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DA821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7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7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B5DC1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C7C79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F08E7" w:rsidR="00B87ED3" w:rsidRPr="00944D28" w:rsidRDefault="006C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7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6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BC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4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0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5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E9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