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91C0" w:rsidR="0061148E" w:rsidRPr="00944D28" w:rsidRDefault="00B47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82D5" w:rsidR="0061148E" w:rsidRPr="004A7085" w:rsidRDefault="00B47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0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FDC9A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C0B3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3E195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92A2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03692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D97C8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B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6EDCC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53F91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2AE29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76003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A7295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C8CA7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0021B" w:rsidR="00B87ED3" w:rsidRPr="00944D28" w:rsidRDefault="00B4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E2D1F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602AD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470D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C343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8104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58CDF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1B88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EA5CC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891A9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9D3E9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D5BB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2FBD6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13AE5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C493B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08BC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C4DA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3E47F" w:rsidR="00B87ED3" w:rsidRPr="00944D28" w:rsidRDefault="00B4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4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1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E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8639" w:rsidR="00B87ED3" w:rsidRPr="00944D28" w:rsidRDefault="00B47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C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