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E758C" w:rsidR="0061148E" w:rsidRPr="00944D28" w:rsidRDefault="002A3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CE2D" w:rsidR="0061148E" w:rsidRPr="004A7085" w:rsidRDefault="002A3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28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CF200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5BB48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7A2EB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9155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19898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7A3E2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CE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E7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A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0C2D5" w:rsidR="00B87ED3" w:rsidRPr="00944D28" w:rsidRDefault="002A3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FC86D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4515A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36F33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5DA71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340C1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8D94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74A68" w:rsidR="00B87ED3" w:rsidRPr="00944D28" w:rsidRDefault="002A3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1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A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187C" w:rsidR="00B87ED3" w:rsidRPr="00944D28" w:rsidRDefault="002A3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7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0E8B7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4474B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3D275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C0369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188F6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126F9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4C092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C2B90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37997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6B342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7DF6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1BE84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32791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CAA02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F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C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7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6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1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E1B30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969D9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B8EF9" w:rsidR="00B87ED3" w:rsidRPr="00944D28" w:rsidRDefault="002A3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4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5F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6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43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E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8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5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8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A3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