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FB97" w:rsidR="0061148E" w:rsidRPr="00944D28" w:rsidRDefault="00462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F817" w:rsidR="0061148E" w:rsidRPr="004A7085" w:rsidRDefault="00462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A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83CE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2D015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C95E5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7D41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D555B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3AE68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C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46E0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24954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45E25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59893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B785D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BA182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F0240" w:rsidR="00B87ED3" w:rsidRPr="00944D28" w:rsidRDefault="0046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9A4C9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59D28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BA023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C6C2F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8AB2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5EE91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7A8D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551C5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DFDA1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0037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EFE9D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2B9E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2C929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1E14F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FBFB" w:rsidR="00B87ED3" w:rsidRPr="00944D28" w:rsidRDefault="0046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B514" w:rsidR="00B87ED3" w:rsidRPr="00944D28" w:rsidRDefault="0046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19B59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1470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C88F" w:rsidR="00B87ED3" w:rsidRPr="00944D28" w:rsidRDefault="0046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C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F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F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3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8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