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637F" w:rsidR="0061148E" w:rsidRPr="00944D28" w:rsidRDefault="00507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58AE1" w:rsidR="0061148E" w:rsidRPr="004A7085" w:rsidRDefault="00507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D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FDD74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40D14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F36A4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1A3A7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01B0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849C2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0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6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47570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7E087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B21CD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8E82D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42A35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F7D5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8E380" w:rsidR="00B87ED3" w:rsidRPr="00944D28" w:rsidRDefault="0050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D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EB2AD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5F83C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4F3A8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91AFA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B696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55D90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FD912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9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8446C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224C2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53DA8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5D62A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CBC3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3E813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43EF5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0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8030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C4F0E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9B105" w:rsidR="00B87ED3" w:rsidRPr="00944D28" w:rsidRDefault="0050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D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6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2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4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05E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