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1A8DD" w:rsidR="0061148E" w:rsidRPr="00944D28" w:rsidRDefault="006B6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475E" w:rsidR="0061148E" w:rsidRPr="004A7085" w:rsidRDefault="006B6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6C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E8E9D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6944A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BD097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8DF27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F4BEC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A60A5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0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38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59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A6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6B0BB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6B69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E7BCA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8C94B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19A87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D53C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7D159" w:rsidR="00B87ED3" w:rsidRPr="00944D28" w:rsidRDefault="006B6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2A37" w:rsidR="00B87ED3" w:rsidRPr="00944D28" w:rsidRDefault="006B6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9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88EC8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77668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0A2D0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EA002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98EA0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A662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D03C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3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D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1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B36D8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413F3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61951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7FD9B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8836B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BE04D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EC50D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5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9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E75F" w:rsidR="00B87ED3" w:rsidRPr="00944D28" w:rsidRDefault="006B6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CFF2F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D0DDF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B5B21" w:rsidR="00B87ED3" w:rsidRPr="00944D28" w:rsidRDefault="006B6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9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2B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4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6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6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9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3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0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C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B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E1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