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168E3" w:rsidR="0061148E" w:rsidRPr="00944D28" w:rsidRDefault="00591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F446" w:rsidR="0061148E" w:rsidRPr="004A7085" w:rsidRDefault="00591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6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934E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A8C26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70B27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77D94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B8E75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E1CC2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4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ECAE1" w:rsidR="00B87ED3" w:rsidRPr="00944D28" w:rsidRDefault="005913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4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2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9EA6C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E9750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E98DB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D5C97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6FD15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6C4D9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B8DCA" w:rsidR="00B87ED3" w:rsidRPr="00944D28" w:rsidRDefault="00591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2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91BB" w:rsidR="00B87ED3" w:rsidRPr="00944D28" w:rsidRDefault="00591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5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A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B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84E2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8AC47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988D1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6A5B0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1CE01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E11ED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BE981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2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F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9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65329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1865B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18E1E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F0280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C6C49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3850C4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AD82E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5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F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3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142DF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6548E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D39FA" w:rsidR="00B87ED3" w:rsidRPr="00944D28" w:rsidRDefault="00591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D1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0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A4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5C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F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6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135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