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AB69" w:rsidR="0061148E" w:rsidRPr="00944D28" w:rsidRDefault="00600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54A08" w:rsidR="0061148E" w:rsidRPr="004A7085" w:rsidRDefault="00600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5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59876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B8558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7C4EF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96030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6638C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B5312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F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6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A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B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8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CCE1A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E0FA7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1559E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A853B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14AFA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17F45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27305" w:rsidR="00B87ED3" w:rsidRPr="00944D28" w:rsidRDefault="00600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B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B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E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5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40CB6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837F4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F05FE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F0CB8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3AE82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0E769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3F3B3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2C10A" w:rsidR="00B87ED3" w:rsidRPr="00944D28" w:rsidRDefault="00600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7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A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A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4FFF8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7DAA2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825CA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21453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32ED5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26C68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0961F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52275" w:rsidR="00B87ED3" w:rsidRPr="00944D28" w:rsidRDefault="00600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B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8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CDB56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16C13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7C182" w:rsidR="00B87ED3" w:rsidRPr="00944D28" w:rsidRDefault="00600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3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00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DA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5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7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2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6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3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047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