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9B1D" w:rsidR="0061148E" w:rsidRPr="00944D28" w:rsidRDefault="002D6D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16585" w:rsidR="0061148E" w:rsidRPr="004A7085" w:rsidRDefault="002D6D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0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2892D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29CFF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85099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F9DDA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303C0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08BF9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3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7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EAE23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D61E1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8F191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A14E7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28E09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175F4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3D0E0" w:rsidR="00B87ED3" w:rsidRPr="00944D28" w:rsidRDefault="002D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C581D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2DF87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B949D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44DDA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3FECB9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FF8EA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C008B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D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1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9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9B4C8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9F589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75A97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5D6C3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5DF0F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AB1D1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33DEB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B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00A20A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8447F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81F56" w:rsidR="00B87ED3" w:rsidRPr="00944D28" w:rsidRDefault="002D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02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ED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E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E7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6D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