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BDE7" w:rsidR="0061148E" w:rsidRPr="00944D28" w:rsidRDefault="00332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B9BD6" w:rsidR="0061148E" w:rsidRPr="004A7085" w:rsidRDefault="00332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60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28E1D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E2D99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4CFB58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D0E24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A15E2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4C616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4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8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0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4C68C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A3D8C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97812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AAC26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153FF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568F0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B3987" w:rsidR="00B87ED3" w:rsidRPr="00944D28" w:rsidRDefault="0033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A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2778EC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50C62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CB98D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BF6B0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56243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32C39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203240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9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AB938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00837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C79C8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C88B2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9A6D2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61DE8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8014B3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7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E37A0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D1B06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5B3D9" w:rsidR="00B87ED3" w:rsidRPr="00944D28" w:rsidRDefault="0033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4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C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A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2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4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28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