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AC648" w:rsidR="0061148E" w:rsidRPr="00944D28" w:rsidRDefault="00841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9B869" w:rsidR="0061148E" w:rsidRPr="004A7085" w:rsidRDefault="00841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4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D8638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0C6726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1F2E8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3BEAE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5AE4B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703F5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DC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B798A" w:rsidR="00B87ED3" w:rsidRPr="00944D28" w:rsidRDefault="0084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DD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0A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6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C7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F9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007AE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52C0A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EB82EA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F7D03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B6D6E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D20550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9C594C" w:rsidR="00B87ED3" w:rsidRPr="00944D28" w:rsidRDefault="0084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6E03A" w:rsidR="00B87ED3" w:rsidRPr="00944D28" w:rsidRDefault="0084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A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B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2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2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2DDA0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0042C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8E88D2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C640B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B2040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29190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7F63A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D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C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3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1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7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57E53F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9BD0A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67387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90B6E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FC7E66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8CC684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27D6B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2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5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A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83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9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8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023794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14C098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98CA8" w:rsidR="00B87ED3" w:rsidRPr="00944D28" w:rsidRDefault="0084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24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DD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A2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3E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B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D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5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1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6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7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1B93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