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69857" w:rsidR="0061148E" w:rsidRPr="00944D28" w:rsidRDefault="00584E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FE91" w:rsidR="0061148E" w:rsidRPr="004A7085" w:rsidRDefault="00584E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A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09808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5008E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54100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33083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0FF45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9F037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DD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15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A48A8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ED55F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9C3742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E7864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A6C8F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B3DA0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9094B" w:rsidR="00B87ED3" w:rsidRPr="00944D28" w:rsidRDefault="0058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C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0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E6F7" w:rsidR="00B87ED3" w:rsidRPr="00944D28" w:rsidRDefault="00584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7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88C87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E3263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D5308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D0710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49DE4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F2EB2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085B4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F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35670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0A60D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4DFCC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53936F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06D7E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F4DDE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06D8C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F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16119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EEC90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F3665" w:rsidR="00B87ED3" w:rsidRPr="00944D28" w:rsidRDefault="0058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7D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F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CE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37D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6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6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2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B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E1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