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DF53" w:rsidR="0061148E" w:rsidRPr="00944D28" w:rsidRDefault="00E3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07093" w:rsidR="0061148E" w:rsidRPr="004A7085" w:rsidRDefault="00E3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B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CC9CC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DF21B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53361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01160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B7D90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2A987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D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0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7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A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D3A37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83041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B1342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9FE8E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E8E43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2F0EA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7829C" w:rsidR="00B87ED3" w:rsidRPr="00944D28" w:rsidRDefault="00E3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7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6E78C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53E80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B5279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6F2A2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43038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A6486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78C04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F6F00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867C5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F4AF6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97F8A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5E789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F2B15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D46B5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9DEB8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D1FB7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79AAF" w:rsidR="00B87ED3" w:rsidRPr="00944D28" w:rsidRDefault="00E3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46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28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6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7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0F756" w:rsidR="00B87ED3" w:rsidRPr="00944D28" w:rsidRDefault="00E3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B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32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