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0C44" w:rsidR="0061148E" w:rsidRPr="00944D28" w:rsidRDefault="00915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FDBC" w:rsidR="0061148E" w:rsidRPr="004A7085" w:rsidRDefault="00915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5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F0AA6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76A02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0F97B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D8B65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8D800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40792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F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5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1E6A4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4AAAD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5B8ED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6C2B5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CEA1F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FE8F6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798E5" w:rsidR="00B87ED3" w:rsidRPr="00944D28" w:rsidRDefault="0091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8217" w:rsidR="00B87ED3" w:rsidRPr="00944D28" w:rsidRDefault="0091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2777" w:rsidR="00B87ED3" w:rsidRPr="00944D28" w:rsidRDefault="0091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2AD09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AD239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6A49B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ABAC3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AB4C2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246B9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3706B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CB557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25909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518D8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08BF1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BB724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FD127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6F6A4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209CB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ECE67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E0F50" w:rsidR="00B87ED3" w:rsidRPr="00944D28" w:rsidRDefault="0091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D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2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D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5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AE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