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90CD" w:rsidR="0061148E" w:rsidRPr="00944D28" w:rsidRDefault="00396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4AC81" w:rsidR="0061148E" w:rsidRPr="004A7085" w:rsidRDefault="00396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A8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F4618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63AAD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3708E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CFEEA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CEB76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526207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B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5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1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C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1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6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489FF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1A58D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90B14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DF380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0E679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E4531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1C65C" w:rsidR="00B87ED3" w:rsidRPr="00944D28" w:rsidRDefault="00396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E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584BF" w:rsidR="00B87ED3" w:rsidRPr="00944D28" w:rsidRDefault="0039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3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3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E3219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8EA41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90A13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6D89F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C6EA3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43F0B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73C97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4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F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4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3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722A5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B0403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7FA65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5CF0C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86A3A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6DC27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D2B78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8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5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4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B1AA" w:rsidR="00B87ED3" w:rsidRPr="00944D28" w:rsidRDefault="00396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8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8D293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EABC3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D1975" w:rsidR="00B87ED3" w:rsidRPr="00944D28" w:rsidRDefault="00396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4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5B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1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0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6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8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6209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