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A90F" w:rsidR="0061148E" w:rsidRPr="00944D28" w:rsidRDefault="00A01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37157" w:rsidR="0061148E" w:rsidRPr="004A7085" w:rsidRDefault="00A01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0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5E9AD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02959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C13FB3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30C74A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BC9AF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54A5A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2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F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5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A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4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21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08A12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E7F0B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5CED8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F18E8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BEF99A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2A397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2B830" w:rsidR="00B87ED3" w:rsidRPr="00944D28" w:rsidRDefault="00A01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B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A7647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23648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8A619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4E9CC5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8BB36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00E652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7CB34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0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62668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E1B1F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E0380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AF016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89DA2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7F285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C9819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C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F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DAE8F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C9EB3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CA517" w:rsidR="00B87ED3" w:rsidRPr="00944D28" w:rsidRDefault="00A01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3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CD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2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5B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E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4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3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154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