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142E" w:rsidR="0061148E" w:rsidRPr="00944D28" w:rsidRDefault="00D03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D3942" w:rsidR="0061148E" w:rsidRPr="004A7085" w:rsidRDefault="00D03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A0D69" w:rsidR="00A67F55" w:rsidRPr="00944D28" w:rsidRDefault="00D03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34BDE" w:rsidR="00A67F55" w:rsidRPr="00944D28" w:rsidRDefault="00D03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74DDC" w:rsidR="00A67F55" w:rsidRPr="00944D28" w:rsidRDefault="00D03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F261A" w:rsidR="00A67F55" w:rsidRPr="00944D28" w:rsidRDefault="00D03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595A2" w:rsidR="00A67F55" w:rsidRPr="00944D28" w:rsidRDefault="00D03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67EBE" w:rsidR="00A67F55" w:rsidRPr="00944D28" w:rsidRDefault="00D03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C9AB6" w:rsidR="00A67F55" w:rsidRPr="00944D28" w:rsidRDefault="00D03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71B81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8A86F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D5505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5939A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74AB3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EF539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7DCF7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89D9" w:rsidR="00B87ED3" w:rsidRPr="00944D28" w:rsidRDefault="00D03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3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2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E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132EC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378F1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A48D5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C454B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28C5B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4CB82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7F26C" w:rsidR="00B87ED3" w:rsidRPr="00944D28" w:rsidRDefault="00D03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F6CBF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856AC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6F825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30746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60D20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973EA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F7340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882F3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A89DF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E6D2A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B4129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576BA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27A6C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B845D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F2B5B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14285" w:rsidR="00B87ED3" w:rsidRPr="00944D28" w:rsidRDefault="00D03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A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8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1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E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9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2F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