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968DC" w:rsidR="0061148E" w:rsidRPr="00944D28" w:rsidRDefault="00403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32E4" w:rsidR="0061148E" w:rsidRPr="004A7085" w:rsidRDefault="00403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0AEFA" w:rsidR="00A67F55" w:rsidRPr="00944D28" w:rsidRDefault="0040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A99FF" w:rsidR="00A67F55" w:rsidRPr="00944D28" w:rsidRDefault="0040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D97DE" w:rsidR="00A67F55" w:rsidRPr="00944D28" w:rsidRDefault="0040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F10A1" w:rsidR="00A67F55" w:rsidRPr="00944D28" w:rsidRDefault="0040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40E6A" w:rsidR="00A67F55" w:rsidRPr="00944D28" w:rsidRDefault="0040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90218" w:rsidR="00A67F55" w:rsidRPr="00944D28" w:rsidRDefault="0040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96847" w:rsidR="00A67F55" w:rsidRPr="00944D28" w:rsidRDefault="00403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FFB3F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4173D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4785B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5A2D7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5EFB7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26A58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8D2D2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D209B" w:rsidR="00B87ED3" w:rsidRPr="00944D28" w:rsidRDefault="00403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A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4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A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6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C8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68DD5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8E1DD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9937E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B19CE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52EF1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C8102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9E220" w:rsidR="00B87ED3" w:rsidRPr="00944D28" w:rsidRDefault="0040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483A" w:rsidR="00B87ED3" w:rsidRPr="00944D28" w:rsidRDefault="0040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C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6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D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4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5D057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A9229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7A0C5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DB5F7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C3CA9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AE16C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CB5FF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6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B9BEA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DB6A6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8E6CA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381F2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951CB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AD572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F4E04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9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4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A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B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0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FD358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7E657" w:rsidR="00B87ED3" w:rsidRPr="00944D28" w:rsidRDefault="0040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7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BB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F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C8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02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B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8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3E7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