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F34D" w:rsidR="0061148E" w:rsidRPr="00944D28" w:rsidRDefault="00427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C6CA" w:rsidR="0061148E" w:rsidRPr="004A7085" w:rsidRDefault="00427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53670" w:rsidR="00A67F55" w:rsidRPr="00944D28" w:rsidRDefault="0042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45F87" w:rsidR="00A67F55" w:rsidRPr="00944D28" w:rsidRDefault="0042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9E6F8" w:rsidR="00A67F55" w:rsidRPr="00944D28" w:rsidRDefault="0042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776CF" w:rsidR="00A67F55" w:rsidRPr="00944D28" w:rsidRDefault="0042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C4F71" w:rsidR="00A67F55" w:rsidRPr="00944D28" w:rsidRDefault="0042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62A28" w:rsidR="00A67F55" w:rsidRPr="00944D28" w:rsidRDefault="0042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A9F3A" w:rsidR="00A67F55" w:rsidRPr="00944D28" w:rsidRDefault="0042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16968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712B2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F8F6F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A7901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0CA90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36CE9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2BCA5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7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C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86FF6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EC7CF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8A2D3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BED2E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9CA0B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7CF2E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B1106" w:rsidR="00B87ED3" w:rsidRPr="00944D28" w:rsidRDefault="0042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B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542F3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26818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21B61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0940F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2532E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29E6F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B1D8D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0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E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69B75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4C415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6AE9B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AFC96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E8ED5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2BDA6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C2EEE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E0E2A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F0CAA" w:rsidR="00B87ED3" w:rsidRPr="00944D28" w:rsidRDefault="0042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8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7E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3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A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48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2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5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4C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