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DF43" w:rsidR="0061148E" w:rsidRPr="00944D28" w:rsidRDefault="003F5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00C8C" w:rsidR="0061148E" w:rsidRPr="004A7085" w:rsidRDefault="003F5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26D6D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A447D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104A1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A2415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C37D5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4352E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B3BD3" w:rsidR="00A67F55" w:rsidRPr="00944D28" w:rsidRDefault="003F5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A4350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30524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2E88F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9695F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DDBF5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14B56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3CAC3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8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C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6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9D3E7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62E6D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F91B4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2BCA4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1E470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154A4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D73AA" w:rsidR="00B87ED3" w:rsidRPr="00944D28" w:rsidRDefault="003F5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3D4DD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03967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F678D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EA4AF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5A64F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E31F9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10A40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6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A7964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80E10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29FC5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E6EAC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12CAC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08445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FE20A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E2A64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E8819" w:rsidR="00B87ED3" w:rsidRPr="00944D28" w:rsidRDefault="003F5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D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1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1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FC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8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8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8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8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