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0E5F" w:rsidR="0061148E" w:rsidRPr="00944D28" w:rsidRDefault="00377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C122E" w:rsidR="0061148E" w:rsidRPr="004A7085" w:rsidRDefault="00377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53CFA" w:rsidR="00A67F55" w:rsidRPr="00944D28" w:rsidRDefault="0037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94066" w:rsidR="00A67F55" w:rsidRPr="00944D28" w:rsidRDefault="0037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728B1" w:rsidR="00A67F55" w:rsidRPr="00944D28" w:rsidRDefault="0037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9F1B4" w:rsidR="00A67F55" w:rsidRPr="00944D28" w:rsidRDefault="0037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67469" w:rsidR="00A67F55" w:rsidRPr="00944D28" w:rsidRDefault="0037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25546" w:rsidR="00A67F55" w:rsidRPr="00944D28" w:rsidRDefault="0037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C9A8D" w:rsidR="00A67F55" w:rsidRPr="00944D28" w:rsidRDefault="0037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C35FB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64227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EC434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EA879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7FFEA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68C29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F851E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D23D" w:rsidR="00B87ED3" w:rsidRPr="00944D28" w:rsidRDefault="00377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8D6E" w:rsidR="00B87ED3" w:rsidRPr="00944D28" w:rsidRDefault="00377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6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E05C4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41F98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EBC5D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219DB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8CA49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434A1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3C15D" w:rsidR="00B87ED3" w:rsidRPr="00944D28" w:rsidRDefault="0037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8FE1F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C5645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02A37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50DA6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6DD51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84E1F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F2E82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C0406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F62E9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7A54E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3C87A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D98E3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83919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F7998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F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56AAF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A4916" w:rsidR="00B87ED3" w:rsidRPr="00944D28" w:rsidRDefault="0037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2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6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1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EF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2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E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AF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