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F472" w:rsidR="0061148E" w:rsidRPr="00944D28" w:rsidRDefault="00B12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646E" w:rsidR="0061148E" w:rsidRPr="004A7085" w:rsidRDefault="00B12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E1D8A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D444C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8D683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1CED8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439ED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EB84E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FDD68" w:rsidR="00A67F55" w:rsidRPr="00944D28" w:rsidRDefault="00B12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30F64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62AF9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6150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FEEF2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9C8E3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39765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D7D6D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C652" w:rsidR="00B87ED3" w:rsidRPr="00944D28" w:rsidRDefault="00B12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69DF1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528C5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89805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50913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D367D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01245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8D8AA" w:rsidR="00B87ED3" w:rsidRPr="00944D28" w:rsidRDefault="00B1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44251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55C16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BF30A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265B3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85156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FF32B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2CC6E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B3B5B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04DED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173B0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2A6D3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E0C18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E13E2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7ACA6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08199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90811" w:rsidR="00B87ED3" w:rsidRPr="00944D28" w:rsidRDefault="00B1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5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B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A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6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B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1A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